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9E81" w14:textId="77777777" w:rsidR="00DE28C3" w:rsidRDefault="00371D52">
      <w:pPr>
        <w:tabs>
          <w:tab w:val="center" w:pos="4249"/>
          <w:tab w:val="center" w:pos="4957"/>
          <w:tab w:val="right" w:pos="9129"/>
        </w:tabs>
        <w:spacing w:after="2" w:line="259" w:lineRule="auto"/>
        <w:ind w:left="-15" w:firstLine="0"/>
      </w:pPr>
      <w:r>
        <w:rPr>
          <w:i/>
          <w:sz w:val="20"/>
        </w:rPr>
        <w:t>…………………………………………………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….</w:t>
      </w:r>
      <w:r>
        <w:rPr>
          <w:i/>
          <w:sz w:val="20"/>
        </w:rPr>
        <w:t>…………………………………………..</w:t>
      </w:r>
      <w:r>
        <w:t xml:space="preserve"> </w:t>
      </w:r>
    </w:p>
    <w:p w14:paraId="2F909FCB" w14:textId="77777777" w:rsidR="00DE28C3" w:rsidRDefault="00371D5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72"/>
        </w:tabs>
        <w:spacing w:after="2" w:line="259" w:lineRule="auto"/>
        <w:ind w:left="-15" w:firstLine="0"/>
      </w:pPr>
      <w:r>
        <w:rPr>
          <w:i/>
          <w:sz w:val="20"/>
        </w:rPr>
        <w:t xml:space="preserve">(Imię i nazwisko)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  <w:t xml:space="preserve">(miejscowość, data) </w:t>
      </w:r>
    </w:p>
    <w:p w14:paraId="5A4EFBEC" w14:textId="77777777" w:rsidR="00DE28C3" w:rsidRDefault="00371D52">
      <w:pPr>
        <w:spacing w:after="65" w:line="259" w:lineRule="auto"/>
        <w:ind w:left="0" w:firstLine="0"/>
      </w:pPr>
      <w:r>
        <w:rPr>
          <w:i/>
          <w:sz w:val="20"/>
        </w:rPr>
        <w:t xml:space="preserve"> </w:t>
      </w:r>
    </w:p>
    <w:p w14:paraId="23236A06" w14:textId="77777777" w:rsidR="00DE28C3" w:rsidRDefault="00371D52">
      <w:pPr>
        <w:spacing w:after="140" w:line="259" w:lineRule="auto"/>
        <w:ind w:left="-5"/>
      </w:pPr>
      <w:r>
        <w:rPr>
          <w:i/>
          <w:sz w:val="20"/>
        </w:rPr>
        <w:t xml:space="preserve">…………………………………………………   </w:t>
      </w:r>
      <w:r>
        <w:t xml:space="preserve">      </w:t>
      </w:r>
    </w:p>
    <w:p w14:paraId="20A72121" w14:textId="77777777" w:rsidR="00DE28C3" w:rsidRDefault="00371D52">
      <w:pPr>
        <w:spacing w:after="2" w:line="259" w:lineRule="auto"/>
        <w:ind w:left="-5"/>
      </w:pPr>
      <w:r>
        <w:rPr>
          <w:i/>
          <w:sz w:val="20"/>
        </w:rPr>
        <w:t xml:space="preserve">………………………………………………… </w:t>
      </w:r>
      <w:r>
        <w:t xml:space="preserve">                                                                                                                      </w:t>
      </w:r>
    </w:p>
    <w:p w14:paraId="46AEA443" w14:textId="77777777" w:rsidR="00DE28C3" w:rsidRDefault="00371D52">
      <w:pPr>
        <w:spacing w:after="195" w:line="259" w:lineRule="auto"/>
        <w:ind w:left="-5"/>
      </w:pPr>
      <w:r>
        <w:rPr>
          <w:i/>
          <w:sz w:val="20"/>
        </w:rPr>
        <w:t xml:space="preserve">(Adres wnioskodawcy) </w:t>
      </w:r>
    </w:p>
    <w:p w14:paraId="34E07DCD" w14:textId="77777777" w:rsidR="00DE28C3" w:rsidRDefault="00371D52">
      <w:pPr>
        <w:spacing w:after="208" w:line="259" w:lineRule="auto"/>
        <w:ind w:left="4537" w:firstLine="0"/>
      </w:pPr>
      <w:r>
        <w:t xml:space="preserve"> </w:t>
      </w:r>
    </w:p>
    <w:p w14:paraId="2346E4AF" w14:textId="77777777" w:rsidR="00DE28C3" w:rsidRDefault="00371D52">
      <w:pPr>
        <w:spacing w:after="207" w:line="259" w:lineRule="auto"/>
        <w:ind w:left="3574" w:firstLine="0"/>
      </w:pPr>
      <w:r>
        <w:rPr>
          <w:b/>
        </w:rPr>
        <w:t xml:space="preserve">OŚWIADCZENIE  </w:t>
      </w:r>
    </w:p>
    <w:p w14:paraId="71BFE4CA" w14:textId="77777777" w:rsidR="00DE28C3" w:rsidRDefault="00371D52">
      <w:pPr>
        <w:spacing w:after="0" w:line="396" w:lineRule="auto"/>
        <w:ind w:left="2864" w:hanging="1974"/>
      </w:pPr>
      <w:r>
        <w:rPr>
          <w:b/>
        </w:rPr>
        <w:t xml:space="preserve">O ZRZECZENIU SIĘ PRAWA DO WNIESIENIA ODWOŁANIA OD  DECYZJI / POSTANOWIENIA </w:t>
      </w:r>
    </w:p>
    <w:p w14:paraId="69B903B4" w14:textId="77777777" w:rsidR="00DE28C3" w:rsidRDefault="00371D52">
      <w:pPr>
        <w:spacing w:after="188" w:line="259" w:lineRule="auto"/>
        <w:ind w:left="4253" w:firstLine="0"/>
        <w:jc w:val="center"/>
      </w:pPr>
      <w:r>
        <w:t xml:space="preserve"> </w:t>
      </w:r>
    </w:p>
    <w:p w14:paraId="539C62EB" w14:textId="2E156428" w:rsidR="00825F26" w:rsidRDefault="00371D52" w:rsidP="00825F26">
      <w:pPr>
        <w:spacing w:after="0"/>
        <w:ind w:left="-6" w:hanging="11"/>
        <w:jc w:val="both"/>
      </w:pPr>
      <w:r>
        <w:t xml:space="preserve">Po zapoznaniu się z treścią  </w:t>
      </w:r>
      <w:r>
        <w:rPr>
          <w:b/>
        </w:rPr>
        <w:t>decyzji / postanowienia</w:t>
      </w:r>
      <w:r>
        <w:t xml:space="preserve">  Wójta Gminy </w:t>
      </w:r>
      <w:r w:rsidR="00825F26">
        <w:t xml:space="preserve">Borowie </w:t>
      </w:r>
      <w:r>
        <w:t xml:space="preserve">z dnia </w:t>
      </w:r>
      <w:r w:rsidR="00825F26">
        <w:br/>
      </w:r>
    </w:p>
    <w:p w14:paraId="3CA97972" w14:textId="26F69F3B" w:rsidR="00DE28C3" w:rsidRDefault="00371D52" w:rsidP="00825F26">
      <w:pPr>
        <w:spacing w:after="240"/>
        <w:ind w:left="-6" w:hanging="11"/>
      </w:pPr>
      <w:r>
        <w:t>…….………………………....……</w:t>
      </w:r>
      <w:r w:rsidR="00825F26">
        <w:t xml:space="preserve"> z</w:t>
      </w:r>
      <w:r>
        <w:t>nak: …………………..………….……………</w:t>
      </w:r>
      <w:r w:rsidR="00825F26">
        <w:t>…………</w:t>
      </w:r>
      <w:r>
        <w:t xml:space="preserve"> </w:t>
      </w:r>
    </w:p>
    <w:p w14:paraId="4CA4DA5D" w14:textId="77777777" w:rsidR="00DE28C3" w:rsidRDefault="00371D52">
      <w:pPr>
        <w:ind w:left="-5"/>
      </w:pPr>
      <w:r>
        <w:t xml:space="preserve">w sprawie ……………………………………………………………………………………… </w:t>
      </w:r>
    </w:p>
    <w:p w14:paraId="6B59F45B" w14:textId="77777777" w:rsidR="00DE28C3" w:rsidRDefault="00371D52">
      <w:pPr>
        <w:spacing w:after="131"/>
        <w:ind w:left="-5"/>
      </w:pPr>
      <w:r>
        <w:t xml:space="preserve">…………………………………………………………..…………………...………………… </w:t>
      </w:r>
    </w:p>
    <w:p w14:paraId="75002757" w14:textId="77777777" w:rsidR="00DE28C3" w:rsidRDefault="00371D52">
      <w:pPr>
        <w:spacing w:after="173" w:line="259" w:lineRule="auto"/>
        <w:ind w:left="0" w:firstLine="0"/>
      </w:pPr>
      <w:r>
        <w:rPr>
          <w:sz w:val="22"/>
        </w:rPr>
        <w:t xml:space="preserve"> </w:t>
      </w:r>
    </w:p>
    <w:p w14:paraId="21F21E2E" w14:textId="39F7E79D" w:rsidR="00DE28C3" w:rsidRDefault="00371D52" w:rsidP="00825F26">
      <w:pPr>
        <w:spacing w:after="145"/>
        <w:ind w:left="-5"/>
        <w:jc w:val="both"/>
      </w:pPr>
      <w:r>
        <w:t>Na podstawie art. 127a ust. 1 ustawy z dnia 14 czerwca 1960 r. Kodeks postępowania administracyjnego (</w:t>
      </w:r>
      <w:proofErr w:type="spellStart"/>
      <w:r>
        <w:t>t.j</w:t>
      </w:r>
      <w:proofErr w:type="spellEnd"/>
      <w:r>
        <w:t>. Dz.U. 202</w:t>
      </w:r>
      <w:r w:rsidR="006B744A">
        <w:t>5</w:t>
      </w:r>
      <w:r>
        <w:t xml:space="preserve"> poz.</w:t>
      </w:r>
      <w:r w:rsidR="006B744A">
        <w:t>1691</w:t>
      </w:r>
      <w:r>
        <w:t xml:space="preserve"> ze zm.) oświadczam, że </w:t>
      </w:r>
      <w:r>
        <w:rPr>
          <w:b/>
        </w:rPr>
        <w:t>zrzekam się prawa do wniesienia odwołania / zażalenia od ww. decyzji / postanowienia.</w:t>
      </w:r>
      <w:r>
        <w:t xml:space="preserve">  </w:t>
      </w:r>
    </w:p>
    <w:p w14:paraId="607CA200" w14:textId="77777777" w:rsidR="00DE28C3" w:rsidRDefault="00371D52" w:rsidP="00825F26">
      <w:pPr>
        <w:ind w:left="-5"/>
        <w:jc w:val="both"/>
      </w:pPr>
      <w:r>
        <w:t>Ponadto oświadczam, że zostałem(</w:t>
      </w:r>
      <w:proofErr w:type="spellStart"/>
      <w:r>
        <w:t>am</w:t>
      </w:r>
      <w:proofErr w:type="spellEnd"/>
      <w:r>
        <w:t xml:space="preserve">) poinformowany(a) o skutkach prawnych jakie wywołuje złożone przeze mnie oświadczenie, tj.: </w:t>
      </w:r>
    </w:p>
    <w:p w14:paraId="285FCB4B" w14:textId="30AE1AFF" w:rsidR="00DE28C3" w:rsidRDefault="00371D52" w:rsidP="00825F26">
      <w:pPr>
        <w:numPr>
          <w:ilvl w:val="0"/>
          <w:numId w:val="1"/>
        </w:numPr>
        <w:ind w:hanging="139"/>
        <w:jc w:val="both"/>
      </w:pPr>
      <w:r>
        <w:t xml:space="preserve">z dniem doręczenia do organu (Urząd Gminy </w:t>
      </w:r>
      <w:r w:rsidR="00825F26">
        <w:t>Borowie</w:t>
      </w:r>
      <w:r>
        <w:t xml:space="preserve">) oświadczenia o zrzeczeniu się odwołania, decyzja/postanowienie o której mowa wyżej staje się ostateczna i jest natychmiast wykonalna;  </w:t>
      </w:r>
    </w:p>
    <w:p w14:paraId="7E06C84B" w14:textId="0A0CF4BB" w:rsidR="00DE28C3" w:rsidRDefault="00371D52" w:rsidP="00825F26">
      <w:pPr>
        <w:numPr>
          <w:ilvl w:val="0"/>
          <w:numId w:val="1"/>
        </w:numPr>
        <w:spacing w:after="131"/>
        <w:ind w:hanging="139"/>
        <w:jc w:val="both"/>
      </w:pPr>
      <w:r>
        <w:t>oświadczenie, które zostało prawidłowo złożone jest niewzruszalne i nie można go cofnąć.</w:t>
      </w:r>
    </w:p>
    <w:p w14:paraId="653EF375" w14:textId="77777777" w:rsidR="00DE28C3" w:rsidRDefault="00371D52">
      <w:pPr>
        <w:spacing w:after="156" w:line="259" w:lineRule="auto"/>
        <w:ind w:left="4249" w:firstLine="0"/>
      </w:pPr>
      <w:r>
        <w:rPr>
          <w:sz w:val="22"/>
        </w:rPr>
        <w:t xml:space="preserve"> </w:t>
      </w:r>
    </w:p>
    <w:p w14:paraId="40DEB476" w14:textId="77777777" w:rsidR="00DE28C3" w:rsidRDefault="00371D52">
      <w:pPr>
        <w:spacing w:after="156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3ABDF88C" w14:textId="77777777" w:rsidR="00DE28C3" w:rsidRDefault="00371D52">
      <w:pPr>
        <w:spacing w:after="156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24F4D8FF" w14:textId="77777777" w:rsidR="00DE28C3" w:rsidRDefault="00371D52">
      <w:pPr>
        <w:spacing w:after="178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603562B6" w14:textId="77777777" w:rsidR="00DE28C3" w:rsidRDefault="00371D52">
      <w:pPr>
        <w:spacing w:after="159" w:line="259" w:lineRule="auto"/>
        <w:ind w:left="5704"/>
      </w:pPr>
      <w:r>
        <w:rPr>
          <w:i/>
          <w:sz w:val="20"/>
        </w:rPr>
        <w:t xml:space="preserve">………………………………………………… </w:t>
      </w:r>
    </w:p>
    <w:p w14:paraId="7B18C32B" w14:textId="77777777" w:rsidR="00DE28C3" w:rsidRDefault="00371D52">
      <w:pPr>
        <w:spacing w:after="178" w:line="259" w:lineRule="auto"/>
        <w:ind w:left="843"/>
      </w:pPr>
      <w:r>
        <w:rPr>
          <w:i/>
          <w:sz w:val="20"/>
        </w:rPr>
        <w:t xml:space="preserve">                                                                                                              (Podpis wnioskodawcy) </w:t>
      </w:r>
    </w:p>
    <w:p w14:paraId="00044DC6" w14:textId="77777777" w:rsidR="00DE28C3" w:rsidRDefault="00371D52">
      <w:pPr>
        <w:spacing w:after="0" w:line="259" w:lineRule="auto"/>
        <w:ind w:left="0" w:firstLine="0"/>
        <w:jc w:val="right"/>
      </w:pPr>
      <w:r>
        <w:rPr>
          <w:i/>
          <w:sz w:val="22"/>
        </w:rPr>
        <w:t xml:space="preserve"> </w:t>
      </w:r>
    </w:p>
    <w:sectPr w:rsidR="00DE28C3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43CA"/>
    <w:multiLevelType w:val="hybridMultilevel"/>
    <w:tmpl w:val="12B04288"/>
    <w:lvl w:ilvl="0" w:tplc="CA1882F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6F4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A17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A0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EDC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25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C4A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460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607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865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C3"/>
    <w:rsid w:val="00371D52"/>
    <w:rsid w:val="006B744A"/>
    <w:rsid w:val="00825F26"/>
    <w:rsid w:val="008F4053"/>
    <w:rsid w:val="00D33906"/>
    <w:rsid w:val="00D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4697"/>
  <w15:docId w15:val="{82E33D4A-EB25-4F59-A67C-1E233F58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7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cp:lastModifiedBy>Marzena Siudowska</cp:lastModifiedBy>
  <cp:revision>3</cp:revision>
  <dcterms:created xsi:type="dcterms:W3CDTF">2025-09-26T08:19:00Z</dcterms:created>
  <dcterms:modified xsi:type="dcterms:W3CDTF">2026-03-11T13:31:00Z</dcterms:modified>
</cp:coreProperties>
</file>