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1880"/>
        <w:gridCol w:w="3980"/>
      </w:tblGrid>
      <w:tr w:rsidR="00000000" w14:paraId="753C7629" w14:textId="77777777" w:rsidTr="00D760B4">
        <w:trPr>
          <w:trHeight w:val="347"/>
        </w:trPr>
        <w:tc>
          <w:tcPr>
            <w:tcW w:w="4020" w:type="dxa"/>
            <w:shd w:val="clear" w:color="auto" w:fill="auto"/>
            <w:vAlign w:val="bottom"/>
          </w:tcPr>
          <w:p w14:paraId="52D12D2E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DBF221E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688C9BA8" w14:textId="4308BB12" w:rsidR="00000000" w:rsidRDefault="00D760B4">
            <w:pPr>
              <w:spacing w:line="0" w:lineRule="atLeast"/>
              <w:ind w:left="92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Borowie, ……………………</w:t>
            </w:r>
          </w:p>
        </w:tc>
      </w:tr>
      <w:tr w:rsidR="00000000" w14:paraId="479424B0" w14:textId="77777777" w:rsidTr="00D760B4">
        <w:trPr>
          <w:trHeight w:val="261"/>
        </w:trPr>
        <w:tc>
          <w:tcPr>
            <w:tcW w:w="4020" w:type="dxa"/>
            <w:shd w:val="clear" w:color="auto" w:fill="auto"/>
            <w:vAlign w:val="bottom"/>
          </w:tcPr>
          <w:p w14:paraId="2B8E05F2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286E2EB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0BBC0839" w14:textId="77777777" w:rsidR="00000000" w:rsidRDefault="00F54C7C">
            <w:pPr>
              <w:spacing w:line="0" w:lineRule="atLeast"/>
              <w:ind w:left="152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(data)</w:t>
            </w:r>
          </w:p>
        </w:tc>
      </w:tr>
      <w:tr w:rsidR="00000000" w14:paraId="6733CD34" w14:textId="77777777" w:rsidTr="00D760B4">
        <w:trPr>
          <w:trHeight w:val="754"/>
        </w:trPr>
        <w:tc>
          <w:tcPr>
            <w:tcW w:w="4020" w:type="dxa"/>
            <w:shd w:val="clear" w:color="auto" w:fill="auto"/>
            <w:vAlign w:val="bottom"/>
          </w:tcPr>
          <w:p w14:paraId="19504454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Wnioskodawca: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75A1140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155489B6" w14:textId="112E6370" w:rsidR="00000000" w:rsidRDefault="00F54C7C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EC61DC0" w14:textId="77777777" w:rsidTr="00D760B4">
        <w:trPr>
          <w:trHeight w:val="447"/>
        </w:trPr>
        <w:tc>
          <w:tcPr>
            <w:tcW w:w="4020" w:type="dxa"/>
            <w:shd w:val="clear" w:color="auto" w:fill="auto"/>
            <w:vAlign w:val="bottom"/>
          </w:tcPr>
          <w:p w14:paraId="495425AC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C3612E6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017FCC1D" w14:textId="3BA97C74" w:rsidR="00000000" w:rsidRDefault="00F54C7C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57396ACF" w14:textId="77777777" w:rsidTr="00D760B4">
        <w:trPr>
          <w:trHeight w:val="261"/>
        </w:trPr>
        <w:tc>
          <w:tcPr>
            <w:tcW w:w="4020" w:type="dxa"/>
            <w:shd w:val="clear" w:color="auto" w:fill="auto"/>
            <w:vAlign w:val="bottom"/>
          </w:tcPr>
          <w:p w14:paraId="316FFE7B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(imię i nazwisko/nazwa wnioskodawcy)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0828EB6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1BA9AC08" w14:textId="701853E4" w:rsidR="00000000" w:rsidRDefault="00F54C7C">
            <w:pPr>
              <w:spacing w:line="0" w:lineRule="atLeast"/>
              <w:ind w:left="15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3AD4E8BD" w14:textId="77777777" w:rsidTr="00D760B4">
        <w:trPr>
          <w:trHeight w:val="456"/>
        </w:trPr>
        <w:tc>
          <w:tcPr>
            <w:tcW w:w="4020" w:type="dxa"/>
            <w:shd w:val="clear" w:color="auto" w:fill="auto"/>
            <w:vAlign w:val="bottom"/>
          </w:tcPr>
          <w:p w14:paraId="50C37CB9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………………………….............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694AE8E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40F96643" w14:textId="7057454A" w:rsidR="00000000" w:rsidRDefault="00F54C7C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F3487C2" w14:textId="77777777" w:rsidTr="00D760B4">
        <w:trPr>
          <w:trHeight w:val="447"/>
        </w:trPr>
        <w:tc>
          <w:tcPr>
            <w:tcW w:w="4020" w:type="dxa"/>
            <w:shd w:val="clear" w:color="auto" w:fill="auto"/>
            <w:vAlign w:val="bottom"/>
          </w:tcPr>
          <w:p w14:paraId="14F170AE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D7C8AC5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7DE46CF2" w14:textId="5F0A24A3" w:rsidR="00000000" w:rsidRDefault="00F54C7C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3DF1907" w14:textId="77777777" w:rsidTr="00D760B4">
        <w:trPr>
          <w:trHeight w:val="261"/>
        </w:trPr>
        <w:tc>
          <w:tcPr>
            <w:tcW w:w="4020" w:type="dxa"/>
            <w:shd w:val="clear" w:color="auto" w:fill="auto"/>
            <w:vAlign w:val="bottom"/>
          </w:tcPr>
          <w:p w14:paraId="5D490374" w14:textId="77777777" w:rsidR="00000000" w:rsidRDefault="00F54C7C">
            <w:pPr>
              <w:spacing w:line="0" w:lineRule="atLeast"/>
              <w:ind w:left="6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(adres)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5165B25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55B38AC2" w14:textId="232C6BB1" w:rsidR="00000000" w:rsidRDefault="00F54C7C">
            <w:pPr>
              <w:spacing w:line="0" w:lineRule="atLeast"/>
              <w:ind w:left="152"/>
              <w:jc w:val="center"/>
              <w:rPr>
                <w:rFonts w:ascii="Times New Roman" w:eastAsia="Times New Roman" w:hAnsi="Times New Roman"/>
                <w:w w:val="97"/>
              </w:rPr>
            </w:pPr>
          </w:p>
        </w:tc>
      </w:tr>
      <w:tr w:rsidR="00000000" w14:paraId="26A9EF0F" w14:textId="77777777" w:rsidTr="00D760B4">
        <w:trPr>
          <w:trHeight w:val="424"/>
        </w:trPr>
        <w:tc>
          <w:tcPr>
            <w:tcW w:w="4020" w:type="dxa"/>
            <w:shd w:val="clear" w:color="auto" w:fill="auto"/>
            <w:vAlign w:val="bottom"/>
          </w:tcPr>
          <w:p w14:paraId="00D0189C" w14:textId="77777777" w:rsidR="00000000" w:rsidRDefault="00F54C7C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A4CBDD6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7D1B982D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4FE1821D" w14:textId="77777777" w:rsidTr="00D760B4">
        <w:trPr>
          <w:trHeight w:val="364"/>
        </w:trPr>
        <w:tc>
          <w:tcPr>
            <w:tcW w:w="4020" w:type="dxa"/>
            <w:shd w:val="clear" w:color="auto" w:fill="auto"/>
            <w:vAlign w:val="bottom"/>
          </w:tcPr>
          <w:p w14:paraId="6044DDE6" w14:textId="77777777" w:rsidR="00000000" w:rsidRDefault="00F54C7C">
            <w:pPr>
              <w:spacing w:line="0" w:lineRule="atLeast"/>
              <w:ind w:left="64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(nr telefonu/adres e-mail)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1)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D01BD62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56CB49F8" w14:textId="77777777" w:rsidR="00000000" w:rsidRDefault="00F54C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9497644" w14:textId="682AFF85" w:rsidR="00000000" w:rsidRDefault="00F54C7C">
      <w:pPr>
        <w:spacing w:line="358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99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76"/>
      </w:tblGrid>
      <w:tr w:rsidR="00D760B4" w14:paraId="086EDC0D" w14:textId="77777777" w:rsidTr="00D7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4952" w:type="dxa"/>
          </w:tcPr>
          <w:p w14:paraId="7981D664" w14:textId="77777777" w:rsidR="00D760B4" w:rsidRDefault="00D760B4">
            <w:pPr>
              <w:spacing w:line="358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76" w:type="dxa"/>
          </w:tcPr>
          <w:p w14:paraId="272DB8EB" w14:textId="77777777" w:rsidR="00D760B4" w:rsidRDefault="00D760B4" w:rsidP="00D760B4">
            <w:pPr>
              <w:spacing w:line="3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WÓJT GMINY BOROWIE</w:t>
            </w:r>
          </w:p>
          <w:p w14:paraId="12BE54F5" w14:textId="579BB6CF" w:rsidR="00D760B4" w:rsidRDefault="00D760B4" w:rsidP="00D760B4">
            <w:pPr>
              <w:spacing w:line="3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ul. A. Sasimowskiego 2</w:t>
            </w:r>
          </w:p>
          <w:p w14:paraId="0BC1134C" w14:textId="4F9A8E81" w:rsidR="00D760B4" w:rsidRDefault="00D760B4" w:rsidP="00D760B4">
            <w:pPr>
              <w:spacing w:line="3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08-412 Borowie</w:t>
            </w:r>
          </w:p>
          <w:p w14:paraId="050ABFDB" w14:textId="55680616" w:rsidR="00D760B4" w:rsidRDefault="00D760B4" w:rsidP="00D760B4">
            <w:pPr>
              <w:spacing w:line="3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49991D1" w14:textId="227BEC79" w:rsidR="00D760B4" w:rsidRDefault="00D760B4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072BA6DE" w14:textId="77777777" w:rsidR="00D760B4" w:rsidRDefault="00D760B4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324ADF7A" w14:textId="77777777" w:rsidR="00000000" w:rsidRDefault="00F54C7C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WNIOSEK O USTALENIE NUMERU PORZĄDKOWEGO</w:t>
      </w:r>
    </w:p>
    <w:p w14:paraId="7D6C1DD0" w14:textId="77777777" w:rsidR="00000000" w:rsidRDefault="00F54C7C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37C0B43E" w14:textId="77777777" w:rsidR="00000000" w:rsidRDefault="00F54C7C">
      <w:pPr>
        <w:spacing w:line="486" w:lineRule="auto"/>
        <w:ind w:left="360" w:right="5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Wnoszę o ustalenie numeru porządkowego budynkowi/budynkom</w:t>
      </w:r>
      <w:r>
        <w:rPr>
          <w:rFonts w:ascii="Times New Roman" w:eastAsia="Times New Roman" w:hAnsi="Times New Roman"/>
          <w:sz w:val="31"/>
          <w:vertAlign w:val="superscript"/>
        </w:rPr>
        <w:t>2)</w:t>
      </w:r>
      <w:r>
        <w:rPr>
          <w:rFonts w:ascii="Times New Roman" w:eastAsia="Times New Roman" w:hAnsi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/>
          <w:sz w:val="31"/>
          <w:vertAlign w:val="superscript"/>
        </w:rPr>
        <w:t>3)</w:t>
      </w:r>
      <w:r>
        <w:rPr>
          <w:rFonts w:ascii="Times New Roman" w:eastAsia="Times New Roman" w:hAnsi="Times New Roman"/>
          <w:sz w:val="23"/>
        </w:rPr>
        <w:t xml:space="preserve"> zlokalizowanemu/-nym</w:t>
      </w:r>
      <w:r>
        <w:rPr>
          <w:rFonts w:ascii="Times New Roman" w:eastAsia="Times New Roman" w:hAnsi="Times New Roman"/>
          <w:sz w:val="31"/>
          <w:vertAlign w:val="superscript"/>
        </w:rPr>
        <w:t>3)</w:t>
      </w:r>
      <w:r>
        <w:rPr>
          <w:rFonts w:ascii="Times New Roman" w:eastAsia="Times New Roman" w:hAnsi="Times New Roman"/>
          <w:sz w:val="23"/>
        </w:rPr>
        <w:t xml:space="preserve"> w miejscowości ……………….………</w:t>
      </w:r>
      <w:r>
        <w:rPr>
          <w:rFonts w:ascii="Times New Roman" w:eastAsia="Times New Roman" w:hAnsi="Times New Roman"/>
          <w:sz w:val="23"/>
        </w:rPr>
        <w:t>………………………………………………………..</w:t>
      </w:r>
    </w:p>
    <w:p w14:paraId="76CF75C7" w14:textId="77777777" w:rsidR="00000000" w:rsidRDefault="00F54C7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FE64988" w14:textId="77777777" w:rsidR="00000000" w:rsidRDefault="00F54C7C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działce ewidencyjnej …………… w obrębie ………………………….……………………</w:t>
      </w:r>
    </w:p>
    <w:p w14:paraId="109FB229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829ADF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7C3DE6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5F4EB5" w14:textId="77777777" w:rsidR="00000000" w:rsidRDefault="00F54C7C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2A5B71C4" w14:textId="77777777" w:rsidR="00000000" w:rsidRDefault="00F54C7C">
      <w:pPr>
        <w:spacing w:line="0" w:lineRule="atLeast"/>
        <w:ind w:left="7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14:paraId="112827ED" w14:textId="77777777" w:rsidR="00000000" w:rsidRDefault="00F54C7C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C9059A8" w14:textId="77777777" w:rsidR="00000000" w:rsidRDefault="00F54C7C">
      <w:pPr>
        <w:spacing w:line="0" w:lineRule="atLeast"/>
        <w:ind w:left="728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(podpis wnioskodawcy)</w:t>
      </w:r>
      <w:r>
        <w:rPr>
          <w:rFonts w:ascii="Times New Roman" w:eastAsia="Times New Roman" w:hAnsi="Times New Roman"/>
          <w:sz w:val="25"/>
          <w:vertAlign w:val="superscript"/>
        </w:rPr>
        <w:t>4)</w:t>
      </w:r>
    </w:p>
    <w:p w14:paraId="58CC6276" w14:textId="047B810B" w:rsidR="00000000" w:rsidRDefault="00E90B3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5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E4E3EC" wp14:editId="189E1AEC">
                <wp:simplePos x="0" y="0"/>
                <wp:positionH relativeFrom="column">
                  <wp:posOffset>223520</wp:posOffset>
                </wp:positionH>
                <wp:positionV relativeFrom="paragraph">
                  <wp:posOffset>2239010</wp:posOffset>
                </wp:positionV>
                <wp:extent cx="18288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C33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176.3pt" to="161.6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" strokeweight=".72pt"/>
            </w:pict>
          </mc:Fallback>
        </mc:AlternateContent>
      </w:r>
    </w:p>
    <w:p w14:paraId="33EA404E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B1B858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F9D0CE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CC113A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BDC639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6A3EC4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F6B8AD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1785A9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6F82CE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F9ED95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1C3150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9CAF24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F7D345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70B3B8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AB4F6B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1290D7" w14:textId="77777777" w:rsidR="00000000" w:rsidRDefault="00F54C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4B6132" w14:textId="77777777" w:rsidR="00000000" w:rsidRDefault="00F54C7C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2FDC93E1" w14:textId="77777777" w:rsidR="00000000" w:rsidRDefault="00F54C7C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167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Dane nieobowiązkowe, przy czym ich podanie może ułatwić kontakt w celu rozpatrzenia wniosku i załatwienia sprawy</w:t>
      </w:r>
      <w:r>
        <w:rPr>
          <w:rFonts w:ascii="Times New Roman" w:eastAsia="Times New Roman" w:hAnsi="Times New Roman"/>
          <w:sz w:val="18"/>
        </w:rPr>
        <w:t>.</w:t>
      </w:r>
    </w:p>
    <w:p w14:paraId="3C21FAFA" w14:textId="77777777" w:rsidR="00000000" w:rsidRDefault="00F54C7C">
      <w:pPr>
        <w:numPr>
          <w:ilvl w:val="0"/>
          <w:numId w:val="1"/>
        </w:numPr>
        <w:tabs>
          <w:tab w:val="left" w:pos="520"/>
        </w:tabs>
        <w:spacing w:line="181" w:lineRule="auto"/>
        <w:ind w:left="520" w:hanging="167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Jeżeli  wniosek  dotyczy więcej  niż  jednego budynku  lub  sytuacja  w terenie  nie  wskazuje  jednoznacznie, któremu</w:t>
      </w:r>
    </w:p>
    <w:p w14:paraId="7EA6134C" w14:textId="77777777" w:rsidR="00000000" w:rsidRDefault="00F54C7C">
      <w:pPr>
        <w:spacing w:line="0" w:lineRule="atLeast"/>
        <w:ind w:left="5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budynkowi ma zostać ustalony numer porządkowy </w:t>
      </w:r>
      <w:r>
        <w:rPr>
          <w:rFonts w:ascii="Times New Roman" w:eastAsia="Times New Roman" w:hAnsi="Times New Roman"/>
          <w:sz w:val="18"/>
        </w:rPr>
        <w:t>– do wniosku należy dołączyć mapę lub szkic z ich lokalizacją</w:t>
      </w:r>
    </w:p>
    <w:p w14:paraId="443F3994" w14:textId="77777777" w:rsidR="00000000" w:rsidRDefault="00F54C7C">
      <w:pPr>
        <w:spacing w:line="0" w:lineRule="atLeast"/>
        <w:ind w:left="5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i oznaczeniem.</w:t>
      </w:r>
    </w:p>
    <w:p w14:paraId="4890BD0E" w14:textId="77777777" w:rsidR="00000000" w:rsidRDefault="00F54C7C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3B19734" w14:textId="77777777" w:rsidR="00000000" w:rsidRDefault="00F54C7C">
      <w:pPr>
        <w:numPr>
          <w:ilvl w:val="0"/>
          <w:numId w:val="2"/>
        </w:numPr>
        <w:tabs>
          <w:tab w:val="left" w:pos="520"/>
        </w:tabs>
        <w:spacing w:line="185" w:lineRule="auto"/>
        <w:ind w:left="520" w:hanging="167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7"/>
        </w:rPr>
        <w:t>Niepotrzebn</w:t>
      </w:r>
      <w:r>
        <w:rPr>
          <w:rFonts w:ascii="Times New Roman" w:eastAsia="Times New Roman" w:hAnsi="Times New Roman"/>
          <w:sz w:val="17"/>
        </w:rPr>
        <w:t>e skreślić.</w:t>
      </w:r>
    </w:p>
    <w:p w14:paraId="7F028CEA" w14:textId="77777777" w:rsidR="00F54C7C" w:rsidRDefault="00F54C7C">
      <w:pPr>
        <w:numPr>
          <w:ilvl w:val="0"/>
          <w:numId w:val="2"/>
        </w:numPr>
        <w:tabs>
          <w:tab w:val="left" w:pos="518"/>
        </w:tabs>
        <w:spacing w:line="219" w:lineRule="auto"/>
        <w:ind w:left="520" w:right="440" w:hanging="167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Podpis własnoręczny, a w przypadku składania wniosku w postaci elektronicznej: kwalifikowany podpis elektroniczny, podpis osobisty albo podpis zaufany.</w:t>
      </w:r>
    </w:p>
    <w:sectPr w:rsidR="00F54C7C">
      <w:pgSz w:w="11900" w:h="16838"/>
      <w:pgMar w:top="570" w:right="1026" w:bottom="491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4"/>
    <w:rsid w:val="00D760B4"/>
    <w:rsid w:val="00E90B3F"/>
    <w:rsid w:val="00F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53FB4"/>
  <w15:chartTrackingRefBased/>
  <w15:docId w15:val="{97DF8E89-A093-4DB0-BBA7-87CE651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cp:lastModifiedBy>Karol Chmielak</cp:lastModifiedBy>
  <cp:revision>2</cp:revision>
  <cp:lastPrinted>2021-08-10T11:06:00Z</cp:lastPrinted>
  <dcterms:created xsi:type="dcterms:W3CDTF">2021-08-10T11:10:00Z</dcterms:created>
  <dcterms:modified xsi:type="dcterms:W3CDTF">2021-08-10T11:10:00Z</dcterms:modified>
</cp:coreProperties>
</file>