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A34BF" w14:textId="77777777" w:rsidR="00E231DD" w:rsidRPr="009D2413" w:rsidRDefault="00DD304D" w:rsidP="00E231DD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</w:pPr>
      <w:bookmarkStart w:id="0" w:name="_GoBack"/>
      <w:bookmarkEnd w:id="0"/>
      <w:r w:rsidRPr="009D2413">
        <w:rPr>
          <w:rFonts w:asciiTheme="majorHAnsi" w:eastAsia="Times New Roman" w:hAnsiTheme="majorHAnsi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14:paraId="1FC651C4" w14:textId="77777777"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8"/>
          <w:szCs w:val="28"/>
        </w:rPr>
        <w:t>FORMULARZ OFERTOWY</w:t>
      </w:r>
    </w:p>
    <w:p w14:paraId="163B7F88" w14:textId="77777777" w:rsidR="00E231DD" w:rsidRPr="009D2413" w:rsidRDefault="00E231DD" w:rsidP="009D241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984825" w14:textId="77777777"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/dane oferenta wraz z danymi kontaktowymi/</w:t>
      </w:r>
    </w:p>
    <w:p w14:paraId="04146EB7" w14:textId="77777777"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</w:rPr>
      </w:pPr>
    </w:p>
    <w:p w14:paraId="1EE80998" w14:textId="77777777"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b/>
          <w:sz w:val="24"/>
          <w:szCs w:val="24"/>
        </w:rPr>
        <w:t>składam(y) niniejszą ofertę na</w:t>
      </w:r>
    </w:p>
    <w:p w14:paraId="4B848EDA" w14:textId="77777777" w:rsidR="008D6E44" w:rsidRPr="008D6E44" w:rsidRDefault="008D6E44" w:rsidP="008D6E44">
      <w:pPr>
        <w:widowControl w:val="0"/>
        <w:autoSpaceDE w:val="0"/>
        <w:autoSpaceDN w:val="0"/>
        <w:spacing w:after="0" w:line="240" w:lineRule="auto"/>
        <w:ind w:left="384" w:right="273"/>
        <w:jc w:val="center"/>
        <w:rPr>
          <w:rFonts w:ascii="Caladea" w:eastAsia="Caladea" w:hAnsi="Caladea" w:cs="Caladea"/>
          <w:b/>
        </w:rPr>
      </w:pPr>
      <w:bookmarkStart w:id="1" w:name="_Hlk144130617"/>
      <w:r w:rsidRPr="008D6E44">
        <w:rPr>
          <w:rFonts w:ascii="Caladea" w:eastAsia="Caladea" w:hAnsi="Caladea" w:cs="Caladea"/>
          <w:b/>
        </w:rPr>
        <w:t>„Usuwanie i unieszkodliwianie wyrobów zawierających azbest na budynkach znajdujących się na terenie gminy Borowie”</w:t>
      </w:r>
      <w:bookmarkEnd w:id="1"/>
    </w:p>
    <w:p w14:paraId="09AC6B48" w14:textId="77777777" w:rsidR="00E231DD" w:rsidRPr="009D2413" w:rsidRDefault="00E231DD" w:rsidP="00E231D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369C5FEE" w14:textId="2DC4E140"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Odpowiadając na zapytanie ofertowe, którego przedmiotem jest odbiór, transport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br/>
      </w: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i utylizacja odpadów zawierających azbest, pochodzących z pokryć dachowych budynków położonych na terenie Gminy </w:t>
      </w:r>
      <w:r w:rsidR="008D6E44">
        <w:rPr>
          <w:rFonts w:asciiTheme="majorHAnsi" w:eastAsia="Times New Roman" w:hAnsiTheme="majorHAnsi" w:cs="Times New Roman"/>
          <w:sz w:val="24"/>
          <w:szCs w:val="24"/>
        </w:rPr>
        <w:t>Borowie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, ja (my) niżej podpisany(i) oświadczam(y), że:</w:t>
      </w:r>
    </w:p>
    <w:p w14:paraId="2818FED6" w14:textId="77777777"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14:paraId="61F51542" w14:textId="77777777"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gwarantujemy wykonanie całości zamówienia zgodnie z treścią zapytania ofertowego, </w:t>
      </w:r>
    </w:p>
    <w:p w14:paraId="123D63B0" w14:textId="77777777"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14:paraId="58262131" w14:textId="77777777"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Theme="majorHAnsi" w:eastAsia="Times New Roman" w:hAnsiTheme="majorHAnsi" w:cs="Times New Roman"/>
          <w:bCs/>
          <w:color w:val="000000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9D2413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8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5"/>
        <w:gridCol w:w="1276"/>
        <w:gridCol w:w="992"/>
      </w:tblGrid>
      <w:tr w:rsidR="008D6E44" w:rsidRPr="009D2413" w14:paraId="2F09B3BC" w14:textId="77777777" w:rsidTr="008D6E44">
        <w:trPr>
          <w:cantSplit/>
          <w:trHeight w:val="150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42EDD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14:paraId="6C16BADC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B7D50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14:paraId="36D3356A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14:paraId="5FB4E4B2" w14:textId="77777777" w:rsidR="008D6E44" w:rsidRPr="009D2413" w:rsidRDefault="008D6E44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12AF5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14:paraId="2209E02F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14:paraId="6FEA231E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14:paraId="04523102" w14:textId="205386BA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-1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4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EDDFC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14:paraId="0106F899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14:paraId="037BB637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14:paraId="3C0A0B0A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6404D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14:paraId="4FEDB75E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727A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14:paraId="3F54B0A6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8D6E44" w:rsidRPr="009D2413" w14:paraId="7E4A3404" w14:textId="77777777" w:rsidTr="008D6E44">
        <w:trPr>
          <w:cantSplit/>
          <w:trHeight w:val="95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10E90" w14:textId="77777777" w:rsidR="008D6E44" w:rsidRPr="009D2413" w:rsidRDefault="008D6E44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866EE" w14:textId="4AF3B2C3" w:rsidR="008D6E44" w:rsidRPr="009D2413" w:rsidRDefault="008D6E44" w:rsidP="00D2498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Pr="009D241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br/>
              <w:t xml:space="preserve">i unieszkodliwienie wyrobów zawierających azbest zgromadzonych na działkach gruntowych osób fizycznych, położonych na terenie Gminy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Borowie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8C924" w14:textId="18D520CC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 w:rsidRPr="0098276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225 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9195C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9EA981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6D7E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8D6E44" w:rsidRPr="009D2413" w14:paraId="5D63FC2B" w14:textId="77777777" w:rsidTr="008D6E44">
        <w:trPr>
          <w:cantSplit/>
          <w:trHeight w:val="359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A74F6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5F6C8" w14:textId="77777777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9D2413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9E21F" w14:textId="3F0AE1CB" w:rsidR="008D6E44" w:rsidRPr="009D2413" w:rsidRDefault="008D6E44" w:rsidP="00E231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 w:rsidRPr="0098276F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  <w:t>225 Mg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A025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107FF6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D09D602" w14:textId="77777777" w:rsidR="008D6E44" w:rsidRPr="009D2413" w:rsidRDefault="008D6E44" w:rsidP="00E231DD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14:paraId="5FCDD79C" w14:textId="77777777"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9D2413"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14:paraId="76D55B47" w14:textId="77777777" w:rsidR="00E231DD" w:rsidRPr="009D2413" w:rsidRDefault="00E231DD" w:rsidP="00E231DD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14:paraId="721BAA4D" w14:textId="77777777" w:rsidR="00E231DD" w:rsidRPr="009D2413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akceptujemy termin realizacji zamówienia określony w zapytaniu ofertowym,</w:t>
      </w:r>
    </w:p>
    <w:p w14:paraId="2A614163" w14:textId="77777777" w:rsidR="00E231DD" w:rsidRPr="009D2413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przedmiot zamówienia wykonamy</w:t>
      </w:r>
      <w:r w:rsidR="00E231DD"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sami*, przy pomocy podwykonawcy(-ów)*: </w:t>
      </w:r>
    </w:p>
    <w:p w14:paraId="70163EB7" w14:textId="77777777"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14:paraId="2070E4D3" w14:textId="77777777" w:rsidR="00E231DD" w:rsidRPr="009D2413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D2413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26072D53" w14:textId="77777777"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……………………………………………………………………………………….</w:t>
      </w:r>
    </w:p>
    <w:p w14:paraId="7C62853E" w14:textId="77777777" w:rsid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6A9E8F49" w14:textId="77777777" w:rsidR="00E231DD" w:rsidRPr="009D2413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Osoba uprawniona do kontaktów w sprawie oferty: </w:t>
      </w:r>
    </w:p>
    <w:p w14:paraId="5FEBD5C9" w14:textId="77777777" w:rsid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>Imię i nazwisko: ………….........................Nr tel.: ……………………</w:t>
      </w:r>
    </w:p>
    <w:p w14:paraId="757559EE" w14:textId="77777777" w:rsidR="009D2413" w:rsidRPr="009D2413" w:rsidRDefault="009D2413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207FE77" w14:textId="77777777" w:rsid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…………………………………                                             </w:t>
      </w:r>
      <w:r w:rsidR="009D2413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</w:t>
      </w:r>
      <w:r w:rsidRPr="009D2413">
        <w:rPr>
          <w:rFonts w:asciiTheme="majorHAnsi" w:eastAsia="Times New Roman" w:hAnsiTheme="majorHAnsi" w:cs="Times New Roman"/>
          <w:sz w:val="24"/>
          <w:szCs w:val="24"/>
        </w:rPr>
        <w:t xml:space="preserve">  ………………………………</w:t>
      </w: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 xml:space="preserve">    </w:t>
      </w:r>
    </w:p>
    <w:p w14:paraId="77B9F092" w14:textId="77777777"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D2413">
        <w:rPr>
          <w:rFonts w:asciiTheme="majorHAnsi" w:eastAsia="Times New Roman" w:hAnsiTheme="majorHAnsi" w:cs="Times New Roman"/>
          <w:i/>
          <w:sz w:val="24"/>
          <w:szCs w:val="24"/>
        </w:rPr>
        <w:t>(miejscowość i data)                                                                             (podpis  osoby uprawnionej)</w:t>
      </w:r>
    </w:p>
    <w:p w14:paraId="334F0CF9" w14:textId="77777777" w:rsidR="00E231DD" w:rsidRPr="009D2413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Times New Roman" w:hAnsiTheme="majorHAnsi" w:cs="Times New Roman"/>
          <w:sz w:val="18"/>
          <w:szCs w:val="24"/>
        </w:rPr>
      </w:pPr>
      <w:r w:rsidRPr="009D2413">
        <w:rPr>
          <w:rFonts w:asciiTheme="majorHAnsi" w:eastAsia="Times New Roman" w:hAnsiTheme="majorHAnsi" w:cs="Times New Roman"/>
          <w:sz w:val="18"/>
          <w:szCs w:val="24"/>
        </w:rPr>
        <w:t xml:space="preserve"> </w:t>
      </w:r>
      <w:r w:rsidRPr="009D2413">
        <w:rPr>
          <w:rFonts w:asciiTheme="majorHAnsi" w:eastAsia="Times New Roman" w:hAnsiTheme="majorHAnsi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sectPr w:rsidR="00E231DD" w:rsidRPr="009D2413" w:rsidSect="00A35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64AF2" w14:textId="77777777" w:rsidR="00C810A4" w:rsidRDefault="00C810A4">
      <w:pPr>
        <w:spacing w:after="0" w:line="240" w:lineRule="auto"/>
      </w:pPr>
      <w:r>
        <w:separator/>
      </w:r>
    </w:p>
  </w:endnote>
  <w:endnote w:type="continuationSeparator" w:id="0">
    <w:p w14:paraId="71CFD0B1" w14:textId="77777777" w:rsidR="00C810A4" w:rsidRDefault="00C8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Cambria"/>
    <w:panose1 w:val="02040503050406030204"/>
    <w:charset w:val="EE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6FE11" w14:textId="77777777" w:rsidR="007B1A60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1DB23D" w14:textId="77777777" w:rsidR="007B1A60" w:rsidRDefault="007B1A60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FE4F0" w14:textId="77777777" w:rsidR="007B1A60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461FA2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14:paraId="312EB882" w14:textId="77777777" w:rsidR="007B1A60" w:rsidRDefault="007B1A60" w:rsidP="00DB6E6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C42C" w14:textId="77777777" w:rsidR="00461FA2" w:rsidRDefault="00461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220B5" w14:textId="77777777" w:rsidR="00C810A4" w:rsidRDefault="00C810A4">
      <w:pPr>
        <w:spacing w:after="0" w:line="240" w:lineRule="auto"/>
      </w:pPr>
      <w:r>
        <w:separator/>
      </w:r>
    </w:p>
  </w:footnote>
  <w:footnote w:type="continuationSeparator" w:id="0">
    <w:p w14:paraId="01EE7880" w14:textId="77777777" w:rsidR="00C810A4" w:rsidRDefault="00C8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ED9A4" w14:textId="77777777" w:rsidR="00461FA2" w:rsidRDefault="00461F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83015" w14:textId="0D65787A" w:rsidR="007B1A60" w:rsidRPr="009D2413" w:rsidRDefault="008D6E44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RG</w:t>
    </w:r>
    <w:r w:rsidR="00551ED5" w:rsidRPr="009D2413">
      <w:rPr>
        <w:rFonts w:asciiTheme="majorHAnsi" w:hAnsiTheme="majorHAnsi"/>
      </w:rPr>
      <w:t>.</w:t>
    </w:r>
    <w:r w:rsidR="003439D5" w:rsidRPr="009D2413">
      <w:rPr>
        <w:rFonts w:asciiTheme="majorHAnsi" w:hAnsiTheme="majorHAnsi"/>
      </w:rPr>
      <w:t>2</w:t>
    </w:r>
    <w:r>
      <w:rPr>
        <w:rFonts w:asciiTheme="majorHAnsi" w:hAnsiTheme="majorHAnsi"/>
      </w:rPr>
      <w:t>151</w:t>
    </w:r>
    <w:r w:rsidR="003439D5" w:rsidRPr="009D2413">
      <w:rPr>
        <w:rFonts w:asciiTheme="majorHAnsi" w:hAnsiTheme="majorHAnsi"/>
      </w:rPr>
      <w:t>.</w:t>
    </w:r>
    <w:r>
      <w:rPr>
        <w:rFonts w:asciiTheme="majorHAnsi" w:hAnsiTheme="majorHAnsi"/>
      </w:rPr>
      <w:t>51</w:t>
    </w:r>
    <w:r w:rsidR="004A2370">
      <w:rPr>
        <w:rFonts w:asciiTheme="majorHAnsi" w:hAnsiTheme="majorHAnsi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7936" w14:textId="77777777" w:rsidR="00461FA2" w:rsidRDefault="00461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3A3367"/>
    <w:rsid w:val="00461FA2"/>
    <w:rsid w:val="004A2370"/>
    <w:rsid w:val="004E083F"/>
    <w:rsid w:val="00503802"/>
    <w:rsid w:val="005354C3"/>
    <w:rsid w:val="00551ED5"/>
    <w:rsid w:val="0057130E"/>
    <w:rsid w:val="005A0C82"/>
    <w:rsid w:val="006D7E63"/>
    <w:rsid w:val="007B1A60"/>
    <w:rsid w:val="007C6D70"/>
    <w:rsid w:val="008246E3"/>
    <w:rsid w:val="008B233A"/>
    <w:rsid w:val="008C1149"/>
    <w:rsid w:val="008D6E44"/>
    <w:rsid w:val="00915C94"/>
    <w:rsid w:val="0098276F"/>
    <w:rsid w:val="009D2413"/>
    <w:rsid w:val="00A479A6"/>
    <w:rsid w:val="00AD3A24"/>
    <w:rsid w:val="00B25C98"/>
    <w:rsid w:val="00B93519"/>
    <w:rsid w:val="00BE2A54"/>
    <w:rsid w:val="00C336D1"/>
    <w:rsid w:val="00C5578F"/>
    <w:rsid w:val="00C74E5C"/>
    <w:rsid w:val="00C810A4"/>
    <w:rsid w:val="00CA48D3"/>
    <w:rsid w:val="00CA67D3"/>
    <w:rsid w:val="00CB69B9"/>
    <w:rsid w:val="00CE4F61"/>
    <w:rsid w:val="00D24982"/>
    <w:rsid w:val="00DB6CC2"/>
    <w:rsid w:val="00DD304D"/>
    <w:rsid w:val="00DE47E9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2023-08-30T11:34:00Z</dcterms:created>
  <dcterms:modified xsi:type="dcterms:W3CDTF">2023-08-30T11:35:00Z</dcterms:modified>
</cp:coreProperties>
</file>