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5A34" w14:textId="77777777" w:rsidR="00B57293" w:rsidRPr="00293C28" w:rsidRDefault="00B57293" w:rsidP="00B57293">
      <w:pPr>
        <w:pStyle w:val="Default"/>
        <w:rPr>
          <w:rFonts w:ascii="Times New Roman" w:hAnsi="Times New Roman" w:cs="Times New Roman"/>
        </w:rPr>
      </w:pPr>
    </w:p>
    <w:p w14:paraId="4D033978" w14:textId="0FC09DC4" w:rsidR="00C454A4" w:rsidRPr="00293C28" w:rsidRDefault="00B57293" w:rsidP="00C454A4">
      <w:pPr>
        <w:pStyle w:val="Default"/>
        <w:jc w:val="right"/>
        <w:rPr>
          <w:rFonts w:ascii="Times New Roman" w:hAnsi="Times New Roman" w:cs="Times New Roman"/>
        </w:rPr>
      </w:pPr>
      <w:r w:rsidRPr="00293C28">
        <w:rPr>
          <w:rFonts w:ascii="Times New Roman" w:hAnsi="Times New Roman" w:cs="Times New Roman"/>
        </w:rPr>
        <w:tab/>
        <w:t>Borowie</w:t>
      </w:r>
      <w:r w:rsidR="00C36EEC">
        <w:rPr>
          <w:rFonts w:ascii="Times New Roman" w:hAnsi="Times New Roman" w:cs="Times New Roman"/>
        </w:rPr>
        <w:t xml:space="preserve"> …………………………</w:t>
      </w:r>
      <w:r w:rsidRPr="00293C28">
        <w:rPr>
          <w:rFonts w:ascii="Times New Roman" w:hAnsi="Times New Roman" w:cs="Times New Roman"/>
        </w:rPr>
        <w:t xml:space="preserve"> </w:t>
      </w:r>
    </w:p>
    <w:p w14:paraId="018F8A55" w14:textId="0C9F2381" w:rsidR="00C454A4" w:rsidRDefault="00C454A4" w:rsidP="00B572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2648B836" w14:textId="5F66B08A" w:rsidR="00B57293" w:rsidRPr="00293C28" w:rsidRDefault="00B57293" w:rsidP="00117651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  <w:r w:rsidRPr="00293C28">
        <w:rPr>
          <w:rFonts w:ascii="Times New Roman" w:hAnsi="Times New Roman" w:cs="Times New Roman"/>
          <w:sz w:val="20"/>
          <w:szCs w:val="20"/>
        </w:rPr>
        <w:t>Imię i nazwisko wnioskodawcy</w:t>
      </w:r>
    </w:p>
    <w:p w14:paraId="36EFF0F6" w14:textId="77777777" w:rsidR="00C454A4" w:rsidRDefault="00C454A4" w:rsidP="00C454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13EC2521" w14:textId="77777777" w:rsidR="00B57293" w:rsidRPr="00293C28" w:rsidRDefault="00B57293" w:rsidP="00117651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  <w:r w:rsidRPr="00293C28">
        <w:rPr>
          <w:rFonts w:ascii="Times New Roman" w:hAnsi="Times New Roman" w:cs="Times New Roman"/>
          <w:sz w:val="20"/>
          <w:szCs w:val="20"/>
        </w:rPr>
        <w:t xml:space="preserve">Miejsce zamieszkania </w:t>
      </w:r>
    </w:p>
    <w:p w14:paraId="2DFBEB1B" w14:textId="77777777" w:rsidR="00C454A4" w:rsidRDefault="00C454A4" w:rsidP="00C454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5B86EC0E" w14:textId="1FC171B3" w:rsidR="00B57293" w:rsidRPr="00293C28" w:rsidRDefault="00B57293" w:rsidP="00117651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93C28">
        <w:rPr>
          <w:rFonts w:ascii="Times New Roman" w:hAnsi="Times New Roman" w:cs="Times New Roman"/>
          <w:sz w:val="20"/>
          <w:szCs w:val="20"/>
        </w:rPr>
        <w:t xml:space="preserve">Nr telefonu </w:t>
      </w:r>
    </w:p>
    <w:p w14:paraId="704A3E9A" w14:textId="77777777" w:rsidR="00B57293" w:rsidRPr="00293C28" w:rsidRDefault="00B57293" w:rsidP="00C36EEC">
      <w:pPr>
        <w:spacing w:after="0"/>
        <w:ind w:left="7080" w:firstLine="708"/>
        <w:rPr>
          <w:rFonts w:ascii="Times New Roman" w:hAnsi="Times New Roman" w:cs="Times New Roman"/>
          <w:b/>
          <w:sz w:val="28"/>
          <w:szCs w:val="28"/>
        </w:rPr>
      </w:pPr>
      <w:r w:rsidRPr="00293C28">
        <w:rPr>
          <w:rFonts w:ascii="Times New Roman" w:hAnsi="Times New Roman" w:cs="Times New Roman"/>
          <w:b/>
          <w:sz w:val="28"/>
          <w:szCs w:val="28"/>
        </w:rPr>
        <w:t>Do Kierownika</w:t>
      </w:r>
    </w:p>
    <w:p w14:paraId="6B5088E9" w14:textId="19D6A5FB" w:rsidR="00B57293" w:rsidRPr="00293C28" w:rsidRDefault="00B57293" w:rsidP="00293C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3C28">
        <w:rPr>
          <w:rFonts w:ascii="Times New Roman" w:hAnsi="Times New Roman" w:cs="Times New Roman"/>
          <w:b/>
          <w:sz w:val="28"/>
          <w:szCs w:val="28"/>
        </w:rPr>
        <w:tab/>
      </w:r>
      <w:r w:rsidRPr="00293C28">
        <w:rPr>
          <w:rFonts w:ascii="Times New Roman" w:hAnsi="Times New Roman" w:cs="Times New Roman"/>
          <w:b/>
          <w:sz w:val="28"/>
          <w:szCs w:val="28"/>
        </w:rPr>
        <w:tab/>
      </w:r>
      <w:r w:rsidRPr="00293C28">
        <w:rPr>
          <w:rFonts w:ascii="Times New Roman" w:hAnsi="Times New Roman" w:cs="Times New Roman"/>
          <w:b/>
          <w:sz w:val="28"/>
          <w:szCs w:val="28"/>
        </w:rPr>
        <w:tab/>
      </w:r>
      <w:r w:rsidRPr="00293C28">
        <w:rPr>
          <w:rFonts w:ascii="Times New Roman" w:hAnsi="Times New Roman" w:cs="Times New Roman"/>
          <w:b/>
          <w:sz w:val="28"/>
          <w:szCs w:val="28"/>
        </w:rPr>
        <w:tab/>
      </w:r>
      <w:r w:rsidRPr="00293C28">
        <w:rPr>
          <w:rFonts w:ascii="Times New Roman" w:hAnsi="Times New Roman" w:cs="Times New Roman"/>
          <w:b/>
          <w:sz w:val="28"/>
          <w:szCs w:val="28"/>
        </w:rPr>
        <w:tab/>
      </w:r>
      <w:r w:rsidRPr="00293C28">
        <w:rPr>
          <w:rFonts w:ascii="Times New Roman" w:hAnsi="Times New Roman" w:cs="Times New Roman"/>
          <w:b/>
          <w:sz w:val="28"/>
          <w:szCs w:val="28"/>
        </w:rPr>
        <w:tab/>
      </w:r>
      <w:r w:rsidR="00293C28">
        <w:rPr>
          <w:rFonts w:ascii="Times New Roman" w:hAnsi="Times New Roman" w:cs="Times New Roman"/>
          <w:b/>
          <w:sz w:val="28"/>
          <w:szCs w:val="28"/>
        </w:rPr>
        <w:tab/>
      </w:r>
      <w:r w:rsidR="00293C28">
        <w:rPr>
          <w:rFonts w:ascii="Times New Roman" w:hAnsi="Times New Roman" w:cs="Times New Roman"/>
          <w:b/>
          <w:sz w:val="28"/>
          <w:szCs w:val="28"/>
        </w:rPr>
        <w:tab/>
      </w:r>
      <w:r w:rsidR="00293C28">
        <w:rPr>
          <w:rFonts w:ascii="Times New Roman" w:hAnsi="Times New Roman" w:cs="Times New Roman"/>
          <w:b/>
          <w:sz w:val="28"/>
          <w:szCs w:val="28"/>
        </w:rPr>
        <w:tab/>
      </w:r>
      <w:r w:rsidR="00C36EEC">
        <w:rPr>
          <w:rFonts w:ascii="Times New Roman" w:hAnsi="Times New Roman" w:cs="Times New Roman"/>
          <w:b/>
          <w:sz w:val="28"/>
          <w:szCs w:val="28"/>
        </w:rPr>
        <w:tab/>
      </w:r>
      <w:r w:rsidRPr="00293C28">
        <w:rPr>
          <w:rFonts w:ascii="Times New Roman" w:hAnsi="Times New Roman" w:cs="Times New Roman"/>
          <w:b/>
          <w:sz w:val="28"/>
          <w:szCs w:val="28"/>
        </w:rPr>
        <w:t>U</w:t>
      </w:r>
      <w:r w:rsidR="00C36EEC">
        <w:rPr>
          <w:rFonts w:ascii="Times New Roman" w:hAnsi="Times New Roman" w:cs="Times New Roman"/>
          <w:b/>
          <w:sz w:val="28"/>
          <w:szCs w:val="28"/>
        </w:rPr>
        <w:t>rzędu</w:t>
      </w:r>
      <w:r w:rsidRPr="00293C28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C36EEC">
        <w:rPr>
          <w:rFonts w:ascii="Times New Roman" w:hAnsi="Times New Roman" w:cs="Times New Roman"/>
          <w:b/>
          <w:sz w:val="28"/>
          <w:szCs w:val="28"/>
        </w:rPr>
        <w:t>tanu</w:t>
      </w:r>
      <w:r w:rsidRPr="00293C28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C36EEC">
        <w:rPr>
          <w:rFonts w:ascii="Times New Roman" w:hAnsi="Times New Roman" w:cs="Times New Roman"/>
          <w:b/>
          <w:sz w:val="28"/>
          <w:szCs w:val="28"/>
        </w:rPr>
        <w:t>ywilnego</w:t>
      </w:r>
    </w:p>
    <w:p w14:paraId="0BA1534D" w14:textId="000CDE66" w:rsidR="00B57293" w:rsidRPr="00293C28" w:rsidRDefault="00B57293" w:rsidP="00293C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3C28">
        <w:rPr>
          <w:rFonts w:ascii="Times New Roman" w:hAnsi="Times New Roman" w:cs="Times New Roman"/>
          <w:b/>
          <w:sz w:val="28"/>
          <w:szCs w:val="28"/>
        </w:rPr>
        <w:tab/>
      </w:r>
      <w:r w:rsidRPr="00293C28">
        <w:rPr>
          <w:rFonts w:ascii="Times New Roman" w:hAnsi="Times New Roman" w:cs="Times New Roman"/>
          <w:b/>
          <w:sz w:val="28"/>
          <w:szCs w:val="28"/>
        </w:rPr>
        <w:tab/>
      </w:r>
      <w:r w:rsidRPr="00293C28">
        <w:rPr>
          <w:rFonts w:ascii="Times New Roman" w:hAnsi="Times New Roman" w:cs="Times New Roman"/>
          <w:b/>
          <w:sz w:val="28"/>
          <w:szCs w:val="28"/>
        </w:rPr>
        <w:tab/>
      </w:r>
      <w:r w:rsidRPr="00293C28">
        <w:rPr>
          <w:rFonts w:ascii="Times New Roman" w:hAnsi="Times New Roman" w:cs="Times New Roman"/>
          <w:b/>
          <w:sz w:val="28"/>
          <w:szCs w:val="28"/>
        </w:rPr>
        <w:tab/>
      </w:r>
      <w:r w:rsidRPr="00293C28">
        <w:rPr>
          <w:rFonts w:ascii="Times New Roman" w:hAnsi="Times New Roman" w:cs="Times New Roman"/>
          <w:b/>
          <w:sz w:val="28"/>
          <w:szCs w:val="28"/>
        </w:rPr>
        <w:tab/>
      </w:r>
      <w:r w:rsidRPr="00293C28">
        <w:rPr>
          <w:rFonts w:ascii="Times New Roman" w:hAnsi="Times New Roman" w:cs="Times New Roman"/>
          <w:b/>
          <w:sz w:val="28"/>
          <w:szCs w:val="28"/>
        </w:rPr>
        <w:tab/>
      </w:r>
      <w:r w:rsidRPr="00293C28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293C28">
        <w:rPr>
          <w:rFonts w:ascii="Times New Roman" w:hAnsi="Times New Roman" w:cs="Times New Roman"/>
          <w:b/>
          <w:sz w:val="28"/>
          <w:szCs w:val="28"/>
        </w:rPr>
        <w:tab/>
      </w:r>
      <w:r w:rsidR="00293C28">
        <w:rPr>
          <w:rFonts w:ascii="Times New Roman" w:hAnsi="Times New Roman" w:cs="Times New Roman"/>
          <w:b/>
          <w:sz w:val="28"/>
          <w:szCs w:val="28"/>
        </w:rPr>
        <w:tab/>
      </w:r>
      <w:r w:rsidR="00C36EEC">
        <w:rPr>
          <w:rFonts w:ascii="Times New Roman" w:hAnsi="Times New Roman" w:cs="Times New Roman"/>
          <w:b/>
          <w:sz w:val="28"/>
          <w:szCs w:val="28"/>
        </w:rPr>
        <w:tab/>
      </w:r>
      <w:r w:rsidR="00C36EEC">
        <w:rPr>
          <w:rFonts w:ascii="Times New Roman" w:hAnsi="Times New Roman" w:cs="Times New Roman"/>
          <w:b/>
          <w:sz w:val="28"/>
          <w:szCs w:val="28"/>
        </w:rPr>
        <w:tab/>
      </w:r>
      <w:r w:rsidRPr="00293C28">
        <w:rPr>
          <w:rFonts w:ascii="Times New Roman" w:hAnsi="Times New Roman" w:cs="Times New Roman"/>
          <w:b/>
          <w:sz w:val="28"/>
          <w:szCs w:val="28"/>
        </w:rPr>
        <w:t>w Borowiu</w:t>
      </w:r>
    </w:p>
    <w:p w14:paraId="5B3394DA" w14:textId="47055FCE" w:rsidR="00B57293" w:rsidRPr="00293C28" w:rsidRDefault="00B57293" w:rsidP="00B5729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340"/>
        <w:gridCol w:w="2824"/>
        <w:gridCol w:w="76"/>
        <w:gridCol w:w="2268"/>
        <w:gridCol w:w="2977"/>
      </w:tblGrid>
      <w:tr w:rsidR="006726E8" w:rsidRPr="00293C28" w14:paraId="65721F2A" w14:textId="77777777" w:rsidTr="00C8289A">
        <w:trPr>
          <w:trHeight w:val="632"/>
        </w:trPr>
        <w:tc>
          <w:tcPr>
            <w:tcW w:w="2340" w:type="dxa"/>
          </w:tcPr>
          <w:p w14:paraId="21123053" w14:textId="052C6132" w:rsidR="00243809" w:rsidRPr="00C36EEC" w:rsidRDefault="00243809" w:rsidP="002438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Proszę o wydanie odpisu:</w:t>
            </w:r>
          </w:p>
        </w:tc>
        <w:tc>
          <w:tcPr>
            <w:tcW w:w="2824" w:type="dxa"/>
          </w:tcPr>
          <w:p w14:paraId="71F1FC5A" w14:textId="0303D071" w:rsidR="00243809" w:rsidRPr="00293C28" w:rsidRDefault="00243809" w:rsidP="0024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28">
              <w:rPr>
                <w:rFonts w:ascii="Times New Roman" w:hAnsi="Times New Roman" w:cs="Times New Roman"/>
                <w:sz w:val="24"/>
                <w:szCs w:val="24"/>
              </w:rPr>
              <w:t>liczba egzemplarzy odpisu skróconego: …</w:t>
            </w:r>
          </w:p>
        </w:tc>
        <w:tc>
          <w:tcPr>
            <w:tcW w:w="2344" w:type="dxa"/>
            <w:gridSpan w:val="2"/>
          </w:tcPr>
          <w:p w14:paraId="6B6B0DFE" w14:textId="42F9025F" w:rsidR="00243809" w:rsidRPr="00293C28" w:rsidRDefault="00243809" w:rsidP="0024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28">
              <w:rPr>
                <w:rFonts w:ascii="Times New Roman" w:hAnsi="Times New Roman" w:cs="Times New Roman"/>
                <w:sz w:val="24"/>
                <w:szCs w:val="24"/>
              </w:rPr>
              <w:t>liczba egzemplarzy odpisu zupełnego:</w:t>
            </w:r>
            <w:r w:rsidR="006726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14:paraId="51D4A2B0" w14:textId="38122724" w:rsidR="00243809" w:rsidRPr="00293C28" w:rsidRDefault="00243809" w:rsidP="0024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28">
              <w:rPr>
                <w:rFonts w:ascii="Times New Roman" w:hAnsi="Times New Roman" w:cs="Times New Roman"/>
                <w:sz w:val="24"/>
                <w:szCs w:val="24"/>
              </w:rPr>
              <w:t>liczba egzemplarzy odpisu wielojęzycznego: …</w:t>
            </w:r>
          </w:p>
        </w:tc>
      </w:tr>
      <w:tr w:rsidR="006726E8" w:rsidRPr="00293C28" w14:paraId="072FB550" w14:textId="77777777" w:rsidTr="00C8289A">
        <w:trPr>
          <w:trHeight w:val="1210"/>
        </w:trPr>
        <w:tc>
          <w:tcPr>
            <w:tcW w:w="2340" w:type="dxa"/>
            <w:vAlign w:val="center"/>
          </w:tcPr>
          <w:p w14:paraId="048344AD" w14:textId="062B38B9" w:rsidR="00231FF4" w:rsidRDefault="00AB2259" w:rsidP="0023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28">
              <w:rPr>
                <w:rFonts w:ascii="Times New Roman" w:hAnsi="Times New Roman" w:cs="Times New Roman"/>
                <w:b/>
                <w:sz w:val="24"/>
                <w:szCs w:val="24"/>
              </w:rPr>
              <w:t>AKTU</w:t>
            </w:r>
          </w:p>
          <w:p w14:paraId="6622774E" w14:textId="1414FEE5" w:rsidR="00AB2259" w:rsidRPr="00293C28" w:rsidRDefault="00AB2259" w:rsidP="002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28">
              <w:rPr>
                <w:rFonts w:ascii="Times New Roman" w:hAnsi="Times New Roman" w:cs="Times New Roman"/>
                <w:b/>
                <w:sz w:val="24"/>
                <w:szCs w:val="24"/>
              </w:rPr>
              <w:t>URODZENIA</w:t>
            </w:r>
          </w:p>
        </w:tc>
        <w:tc>
          <w:tcPr>
            <w:tcW w:w="8145" w:type="dxa"/>
            <w:gridSpan w:val="4"/>
          </w:tcPr>
          <w:p w14:paraId="6330F6CC" w14:textId="4213F9FF" w:rsidR="00E57377" w:rsidRPr="00293C28" w:rsidRDefault="00E57377" w:rsidP="00C82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2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nazwisko, data i miejsce urodzenia</w:t>
            </w:r>
            <w:r w:rsidR="00C36EEC">
              <w:rPr>
                <w:rFonts w:ascii="Times New Roman" w:hAnsi="Times New Roman" w:cs="Times New Roman"/>
                <w:b/>
                <w:sz w:val="24"/>
                <w:szCs w:val="24"/>
              </w:rPr>
              <w:t>, nr PESEL</w:t>
            </w:r>
            <w:r w:rsidRPr="00293C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7A60A7E" w14:textId="0C235EF7" w:rsidR="00706322" w:rsidRDefault="00C8289A" w:rsidP="00C8289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7F22070D" w14:textId="2A406F10" w:rsidR="00706322" w:rsidRDefault="00C8289A" w:rsidP="00C8289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04F170CA" w14:textId="3D809CCC" w:rsidR="00C8289A" w:rsidRPr="00706322" w:rsidRDefault="00C8289A" w:rsidP="00C8289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5347DE80" w14:textId="6A8BD698" w:rsidR="00706322" w:rsidRPr="00706322" w:rsidRDefault="00706322" w:rsidP="00C8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E8" w:rsidRPr="00293C28" w14:paraId="32BDBE28" w14:textId="77777777" w:rsidTr="009A1CB4">
        <w:trPr>
          <w:trHeight w:val="1231"/>
        </w:trPr>
        <w:tc>
          <w:tcPr>
            <w:tcW w:w="2340" w:type="dxa"/>
            <w:vAlign w:val="center"/>
          </w:tcPr>
          <w:p w14:paraId="4C4B6540" w14:textId="2CFBCB12" w:rsidR="00E57377" w:rsidRPr="00293C28" w:rsidRDefault="00E57377" w:rsidP="002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28">
              <w:rPr>
                <w:rFonts w:ascii="Times New Roman" w:hAnsi="Times New Roman" w:cs="Times New Roman"/>
                <w:b/>
                <w:sz w:val="24"/>
                <w:szCs w:val="24"/>
              </w:rPr>
              <w:t>AKTU MAŁŻEŃSTWA</w:t>
            </w:r>
          </w:p>
        </w:tc>
        <w:tc>
          <w:tcPr>
            <w:tcW w:w="8145" w:type="dxa"/>
            <w:gridSpan w:val="4"/>
          </w:tcPr>
          <w:p w14:paraId="278E86D1" w14:textId="689B4315" w:rsidR="00E57377" w:rsidRPr="00293C28" w:rsidRDefault="00E57377" w:rsidP="00E57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2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nazwisko, data i miejsce zawarcia małżeństwa</w:t>
            </w:r>
            <w:r w:rsidR="00C3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36EEC">
              <w:rPr>
                <w:rFonts w:ascii="Times New Roman" w:hAnsi="Times New Roman" w:cs="Times New Roman"/>
                <w:b/>
                <w:sz w:val="24"/>
                <w:szCs w:val="24"/>
              </w:rPr>
              <w:t>nr PESEL</w:t>
            </w:r>
            <w:r w:rsidRPr="00293C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3412B3B" w14:textId="0A5EF537" w:rsidR="00706322" w:rsidRDefault="00C8289A" w:rsidP="0070632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58DB2C9A" w14:textId="77777777" w:rsidR="00706322" w:rsidRDefault="00C8289A" w:rsidP="0070632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03782205" w14:textId="6B4AFE9D" w:rsidR="00C8289A" w:rsidRPr="00706322" w:rsidRDefault="00C8289A" w:rsidP="0070632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6726E8" w:rsidRPr="00293C28" w14:paraId="3ADE8D1B" w14:textId="77777777" w:rsidTr="009A1CB4">
        <w:tc>
          <w:tcPr>
            <w:tcW w:w="2340" w:type="dxa"/>
            <w:vAlign w:val="center"/>
          </w:tcPr>
          <w:p w14:paraId="659E54E1" w14:textId="432BC3C9" w:rsidR="00231FF4" w:rsidRDefault="00E57377" w:rsidP="0023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28">
              <w:rPr>
                <w:rFonts w:ascii="Times New Roman" w:hAnsi="Times New Roman" w:cs="Times New Roman"/>
                <w:b/>
                <w:sz w:val="24"/>
                <w:szCs w:val="24"/>
              </w:rPr>
              <w:t>AKTU</w:t>
            </w:r>
          </w:p>
          <w:p w14:paraId="3434E20B" w14:textId="3AEE5E24" w:rsidR="00E57377" w:rsidRPr="00293C28" w:rsidRDefault="00E57377" w:rsidP="002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28">
              <w:rPr>
                <w:rFonts w:ascii="Times New Roman" w:hAnsi="Times New Roman" w:cs="Times New Roman"/>
                <w:b/>
                <w:sz w:val="24"/>
                <w:szCs w:val="24"/>
              </w:rPr>
              <w:t>ZGONU</w:t>
            </w:r>
          </w:p>
        </w:tc>
        <w:tc>
          <w:tcPr>
            <w:tcW w:w="8145" w:type="dxa"/>
            <w:gridSpan w:val="4"/>
          </w:tcPr>
          <w:p w14:paraId="60AFF30B" w14:textId="61CA3B25" w:rsidR="00E57377" w:rsidRDefault="00E57377" w:rsidP="00E57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2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nazwisko, data i miejsce zgonu</w:t>
            </w:r>
            <w:r w:rsidR="00C3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36EEC">
              <w:rPr>
                <w:rFonts w:ascii="Times New Roman" w:hAnsi="Times New Roman" w:cs="Times New Roman"/>
                <w:b/>
                <w:sz w:val="24"/>
                <w:szCs w:val="24"/>
              </w:rPr>
              <w:t>nr PESEL</w:t>
            </w:r>
            <w:r w:rsidRPr="00293C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64BD914" w14:textId="47CA771C" w:rsidR="00C8289A" w:rsidRPr="00C8289A" w:rsidRDefault="00C8289A" w:rsidP="00C8289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6BADDB40" w14:textId="1A4BDF15" w:rsidR="00C8289A" w:rsidRPr="00C8289A" w:rsidRDefault="00C8289A" w:rsidP="00C8289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4AB1E661" w14:textId="54FE60D1" w:rsidR="00C8289A" w:rsidRPr="00C8289A" w:rsidRDefault="00C8289A" w:rsidP="00C8289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6BD08DD8" w14:textId="2DD98572" w:rsidR="00E57377" w:rsidRPr="00293C28" w:rsidRDefault="00E57377" w:rsidP="00C8289A">
            <w:pPr>
              <w:ind w:left="-1444" w:right="2838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A">
              <w:rPr>
                <w:rFonts w:ascii="Times New Roman" w:hAnsi="Times New Roman" w:cs="Times New Roman"/>
                <w:bCs/>
                <w:sz w:val="24"/>
                <w:szCs w:val="24"/>
              </w:rPr>
              <w:t>1. ……</w:t>
            </w:r>
          </w:p>
        </w:tc>
      </w:tr>
      <w:tr w:rsidR="006726E8" w:rsidRPr="00293C28" w14:paraId="014D3928" w14:textId="77777777" w:rsidTr="009A1CB4">
        <w:tc>
          <w:tcPr>
            <w:tcW w:w="10485" w:type="dxa"/>
            <w:gridSpan w:val="5"/>
          </w:tcPr>
          <w:p w14:paraId="2D250C14" w14:textId="441D2213" w:rsidR="006726E8" w:rsidRPr="00D77F85" w:rsidRDefault="006726E8" w:rsidP="00B5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28">
              <w:rPr>
                <w:rFonts w:ascii="Times New Roman" w:hAnsi="Times New Roman" w:cs="Times New Roman"/>
                <w:b/>
                <w:sz w:val="24"/>
                <w:szCs w:val="24"/>
              </w:rPr>
              <w:t>Przeznaczenie odpisów:</w:t>
            </w:r>
            <w:r w:rsidR="00D7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7F85" w:rsidRPr="00D77F8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</w:tc>
      </w:tr>
      <w:tr w:rsidR="006726E8" w:rsidRPr="00293C28" w14:paraId="69865393" w14:textId="77777777" w:rsidTr="009A1CB4">
        <w:tc>
          <w:tcPr>
            <w:tcW w:w="5240" w:type="dxa"/>
            <w:gridSpan w:val="3"/>
          </w:tcPr>
          <w:p w14:paraId="429B7021" w14:textId="77777777" w:rsidR="00D77F85" w:rsidRDefault="00AB2259" w:rsidP="00AB2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28">
              <w:rPr>
                <w:rFonts w:ascii="Times New Roman" w:hAnsi="Times New Roman" w:cs="Times New Roman"/>
                <w:b/>
                <w:sz w:val="24"/>
                <w:szCs w:val="24"/>
              </w:rPr>
              <w:t>Pokrewieństwo wnioskodawcy lub interes prawny w uzyskaniu odpisu:</w:t>
            </w:r>
            <w:r w:rsidR="00D7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0FC2CB" w14:textId="70EAC553" w:rsidR="00AB2259" w:rsidRPr="00293C28" w:rsidRDefault="00D77F85" w:rsidP="00D77F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8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</w:t>
            </w:r>
          </w:p>
          <w:p w14:paraId="0A965780" w14:textId="77777777" w:rsidR="00AB2259" w:rsidRPr="00293C28" w:rsidRDefault="00AB2259" w:rsidP="00B5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bottom"/>
          </w:tcPr>
          <w:p w14:paraId="14A943F1" w14:textId="64801926" w:rsidR="00AB2259" w:rsidRPr="00293C28" w:rsidRDefault="00AB2259" w:rsidP="00D7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………………………………………………..……</w:t>
            </w:r>
          </w:p>
          <w:p w14:paraId="44A7842C" w14:textId="3CA043C0" w:rsidR="00AB2259" w:rsidRPr="00D77F85" w:rsidRDefault="00AB2259" w:rsidP="00D7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F85">
              <w:rPr>
                <w:rFonts w:ascii="Times New Roman" w:hAnsi="Times New Roman" w:cs="Times New Roman"/>
                <w:sz w:val="20"/>
                <w:szCs w:val="20"/>
              </w:rPr>
              <w:t>(podpis wnioskodawcy)</w:t>
            </w:r>
          </w:p>
        </w:tc>
      </w:tr>
      <w:tr w:rsidR="006726E8" w:rsidRPr="00293C28" w14:paraId="00DD82CB" w14:textId="77777777" w:rsidTr="009A1CB4">
        <w:trPr>
          <w:trHeight w:val="5044"/>
        </w:trPr>
        <w:tc>
          <w:tcPr>
            <w:tcW w:w="5240" w:type="dxa"/>
            <w:gridSpan w:val="3"/>
          </w:tcPr>
          <w:p w14:paraId="14AAB1E4" w14:textId="77777777" w:rsidR="009A1CB4" w:rsidRDefault="009A1CB4" w:rsidP="009A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399C3" w14:textId="169CB3CE" w:rsidR="0010169F" w:rsidRPr="009A1CB4" w:rsidRDefault="0010169F" w:rsidP="009A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28">
              <w:rPr>
                <w:rFonts w:ascii="Times New Roman" w:hAnsi="Times New Roman" w:cs="Times New Roman"/>
                <w:sz w:val="24"/>
                <w:szCs w:val="24"/>
              </w:rPr>
              <w:t>Nr sprawy</w:t>
            </w:r>
            <w:r w:rsidR="009A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C28">
              <w:rPr>
                <w:rFonts w:ascii="Times New Roman" w:hAnsi="Times New Roman" w:cs="Times New Roman"/>
                <w:b/>
                <w:sz w:val="24"/>
                <w:szCs w:val="24"/>
              </w:rPr>
              <w:t>USC.5362.…………………………….</w:t>
            </w:r>
          </w:p>
          <w:p w14:paraId="736179E9" w14:textId="77777777" w:rsidR="009A1CB4" w:rsidRDefault="009A1CB4" w:rsidP="009A1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A03A6" w14:textId="5BFF7CBE" w:rsidR="00AB2259" w:rsidRPr="003F07C0" w:rsidRDefault="00AB2259" w:rsidP="009A1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7C0">
              <w:rPr>
                <w:rFonts w:ascii="Times New Roman" w:hAnsi="Times New Roman" w:cs="Times New Roman"/>
                <w:bCs/>
                <w:sz w:val="24"/>
                <w:szCs w:val="24"/>
              </w:rPr>
              <w:t>Miejsce na opłatę skarbową:</w:t>
            </w:r>
          </w:p>
          <w:p w14:paraId="7CEAF0AF" w14:textId="77777777" w:rsidR="00AB2259" w:rsidRPr="00293C28" w:rsidRDefault="00AB2259" w:rsidP="009A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073AA" w14:textId="77777777" w:rsidR="00AB2259" w:rsidRPr="00293C28" w:rsidRDefault="00AB2259" w:rsidP="009A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237F8" w14:textId="77777777" w:rsidR="00AB2259" w:rsidRPr="00293C28" w:rsidRDefault="00AB2259" w:rsidP="009A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9FE8F" w14:textId="77777777" w:rsidR="00AB2259" w:rsidRPr="00293C28" w:rsidRDefault="00AB2259" w:rsidP="009A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78925" w14:textId="77777777" w:rsidR="00AB2259" w:rsidRPr="00293C28" w:rsidRDefault="00AB2259" w:rsidP="009A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51813" w14:textId="77777777" w:rsidR="00AB2259" w:rsidRPr="00293C28" w:rsidRDefault="00AB2259" w:rsidP="009A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95D41" w14:textId="77777777" w:rsidR="00AB2259" w:rsidRPr="00293C28" w:rsidRDefault="00AB2259" w:rsidP="009A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25282" w14:textId="77777777" w:rsidR="00AB2259" w:rsidRPr="00293C28" w:rsidRDefault="00AB2259" w:rsidP="009A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486B63F9" w14:textId="77777777" w:rsidR="00AB2259" w:rsidRPr="00293C28" w:rsidRDefault="00AB2259" w:rsidP="009A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72DBC" w14:textId="77777777" w:rsidR="00AB2259" w:rsidRPr="00293C28" w:rsidRDefault="00AB2259" w:rsidP="009A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25CCF" w14:textId="205C59EE" w:rsidR="00AB2259" w:rsidRPr="00293C28" w:rsidRDefault="00AB2259" w:rsidP="009A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2E3F7766" w14:textId="77777777" w:rsidR="00AB2259" w:rsidRPr="00293C28" w:rsidRDefault="00AB2259" w:rsidP="009A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28">
              <w:rPr>
                <w:rFonts w:ascii="Times New Roman" w:hAnsi="Times New Roman" w:cs="Times New Roman"/>
                <w:sz w:val="24"/>
                <w:szCs w:val="24"/>
              </w:rPr>
              <w:t>podpis pracownika USC</w:t>
            </w:r>
          </w:p>
          <w:p w14:paraId="53D443D1" w14:textId="77777777" w:rsidR="00AB2259" w:rsidRPr="00293C28" w:rsidRDefault="00AB2259" w:rsidP="009A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A98DF" w14:textId="33BDB60B" w:rsidR="00AB2259" w:rsidRDefault="00AB2259" w:rsidP="009A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D943F" w14:textId="0E2CFCF9" w:rsidR="009A1CB4" w:rsidRDefault="009A1CB4" w:rsidP="009A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33E60" w14:textId="77777777" w:rsidR="009A1CB4" w:rsidRPr="00293C28" w:rsidRDefault="009A1CB4" w:rsidP="009A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764BA" w14:textId="77777777" w:rsidR="00AB2259" w:rsidRPr="00293C28" w:rsidRDefault="00AB2259" w:rsidP="009A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28">
              <w:rPr>
                <w:rFonts w:ascii="Times New Roman" w:hAnsi="Times New Roman" w:cs="Times New Roman"/>
                <w:b/>
                <w:sz w:val="24"/>
                <w:szCs w:val="24"/>
              </w:rPr>
              <w:t>Pokwitowanie otrzymania odpisów:</w:t>
            </w:r>
          </w:p>
          <w:p w14:paraId="06AFF284" w14:textId="77777777" w:rsidR="00AB2259" w:rsidRPr="00293C28" w:rsidRDefault="00AB2259" w:rsidP="009A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7553F" w14:textId="77777777" w:rsidR="00AB2259" w:rsidRPr="00293C28" w:rsidRDefault="00AB2259" w:rsidP="009A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E1A90" w14:textId="59082B06" w:rsidR="00AB2259" w:rsidRPr="00293C28" w:rsidRDefault="00AB2259" w:rsidP="009A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5B9E0DDB" w14:textId="592B18C7" w:rsidR="00AB2259" w:rsidRPr="00293C28" w:rsidRDefault="009A1CB4" w:rsidP="009A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i </w:t>
            </w:r>
            <w:r w:rsidR="00AB2259" w:rsidRPr="00293C28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  <w:p w14:paraId="59867B06" w14:textId="77777777" w:rsidR="00AB2259" w:rsidRPr="00293C28" w:rsidRDefault="00AB2259" w:rsidP="009A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8BD2D" w14:textId="77777777" w:rsidR="00AB2259" w:rsidRPr="00293C28" w:rsidRDefault="00AB2259" w:rsidP="009A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41DF2" w14:textId="77777777" w:rsidR="00AB2259" w:rsidRPr="00293C28" w:rsidRDefault="00AB2259" w:rsidP="009A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392978" w14:textId="77777777" w:rsidR="00B57293" w:rsidRPr="00293C28" w:rsidRDefault="00B57293" w:rsidP="00B57293">
      <w:pPr>
        <w:rPr>
          <w:rFonts w:ascii="Times New Roman" w:hAnsi="Times New Roman" w:cs="Times New Roman"/>
          <w:sz w:val="24"/>
          <w:szCs w:val="24"/>
        </w:rPr>
      </w:pPr>
    </w:p>
    <w:sectPr w:rsidR="00B57293" w:rsidRPr="00293C28" w:rsidSect="00C8289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519A38AB"/>
    <w:multiLevelType w:val="hybridMultilevel"/>
    <w:tmpl w:val="DD50D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D44051"/>
    <w:multiLevelType w:val="hybridMultilevel"/>
    <w:tmpl w:val="428ED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DB4C3A"/>
    <w:multiLevelType w:val="hybridMultilevel"/>
    <w:tmpl w:val="498273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4" w16cid:durableId="379595971">
    <w:abstractNumId w:val="1"/>
  </w:num>
  <w:num w:numId="5" w16cid:durableId="901214189">
    <w:abstractNumId w:val="3"/>
  </w:num>
  <w:num w:numId="6" w16cid:durableId="930360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93"/>
    <w:rsid w:val="00100384"/>
    <w:rsid w:val="0010169F"/>
    <w:rsid w:val="00117651"/>
    <w:rsid w:val="00231FF4"/>
    <w:rsid w:val="00243809"/>
    <w:rsid w:val="00293C28"/>
    <w:rsid w:val="003F07C0"/>
    <w:rsid w:val="006726E8"/>
    <w:rsid w:val="00706322"/>
    <w:rsid w:val="009A1CB4"/>
    <w:rsid w:val="00AB2259"/>
    <w:rsid w:val="00B57293"/>
    <w:rsid w:val="00C36EEC"/>
    <w:rsid w:val="00C454A4"/>
    <w:rsid w:val="00C8289A"/>
    <w:rsid w:val="00D77F85"/>
    <w:rsid w:val="00E5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5913"/>
  <w15:chartTrackingRefBased/>
  <w15:docId w15:val="{8253A763-4FCF-4A90-B0F8-02378D48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72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B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Gąska</dc:creator>
  <cp:keywords/>
  <dc:description/>
  <cp:lastModifiedBy>Sylwia Gąska</cp:lastModifiedBy>
  <cp:revision>15</cp:revision>
  <dcterms:created xsi:type="dcterms:W3CDTF">2023-01-16T11:54:00Z</dcterms:created>
  <dcterms:modified xsi:type="dcterms:W3CDTF">2023-01-16T13:05:00Z</dcterms:modified>
</cp:coreProperties>
</file>